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Layout w:type="fixed"/>
        <w:tblLook w:val="0000" w:firstRow="0" w:lastRow="0" w:firstColumn="0" w:lastColumn="0" w:noHBand="0" w:noVBand="0"/>
      </w:tblPr>
      <w:tblGrid>
        <w:gridCol w:w="1656"/>
        <w:gridCol w:w="7359"/>
        <w:gridCol w:w="1476"/>
      </w:tblGrid>
      <w:tr w:rsidR="004902A8" w:rsidRPr="009C4E17" w14:paraId="731A1594" w14:textId="77777777" w:rsidTr="00E21C7E">
        <w:trPr>
          <w:trHeight w:val="1982"/>
        </w:trPr>
        <w:tc>
          <w:tcPr>
            <w:tcW w:w="1656" w:type="dxa"/>
          </w:tcPr>
          <w:p w14:paraId="41B742B8" w14:textId="77777777" w:rsidR="004902A8" w:rsidRPr="009C4E17" w:rsidRDefault="004902A8" w:rsidP="00E21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Arial" w:eastAsia="Calibri" w:hAnsi="Arial" w:cs="Arial"/>
                <w:color w:val="000000"/>
                <w:sz w:val="6"/>
                <w:szCs w:val="6"/>
              </w:rPr>
            </w:pPr>
            <w:r w:rsidRPr="009C4E17">
              <w:rPr>
                <w:rFonts w:ascii="Arial" w:eastAsia="Calibri" w:hAnsi="Arial" w:cs="Arial"/>
                <w:noProof/>
                <w:color w:val="000000"/>
                <w:sz w:val="6"/>
                <w:szCs w:val="6"/>
              </w:rPr>
              <w:drawing>
                <wp:inline distT="0" distB="0" distL="114300" distR="114300" wp14:anchorId="4ABAD569" wp14:editId="7C9A06B7">
                  <wp:extent cx="914400" cy="962025"/>
                  <wp:effectExtent l="0" t="0" r="0" b="0"/>
                  <wp:docPr id="1027" name="image2.jpg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logo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62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9" w:type="dxa"/>
          </w:tcPr>
          <w:p w14:paraId="2E8753CD" w14:textId="77777777" w:rsidR="004902A8" w:rsidRPr="009C4E17" w:rsidRDefault="004902A8" w:rsidP="00E21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hanging="2"/>
              <w:jc w:val="center"/>
              <w:rPr>
                <w:rFonts w:ascii="Arial" w:hAnsi="Arial" w:cs="Arial"/>
                <w:color w:val="00000A"/>
              </w:rPr>
            </w:pPr>
            <w:r w:rsidRPr="009C4E17">
              <w:rPr>
                <w:rFonts w:ascii="Arial" w:hAnsi="Arial" w:cs="Arial"/>
                <w:b/>
                <w:color w:val="00000A"/>
              </w:rPr>
              <w:t>ISTITUTO STATALE D'ISTRUZIONE SECONDARIA SUPERIORE</w:t>
            </w:r>
          </w:p>
          <w:p w14:paraId="18A6B9D7" w14:textId="77777777" w:rsidR="004902A8" w:rsidRPr="009C4E17" w:rsidRDefault="004902A8" w:rsidP="00E21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" w:hanging="4"/>
              <w:jc w:val="center"/>
              <w:rPr>
                <w:rFonts w:ascii="Arial" w:hAnsi="Arial" w:cs="Arial"/>
                <w:color w:val="00000A"/>
                <w:sz w:val="36"/>
                <w:szCs w:val="36"/>
              </w:rPr>
            </w:pPr>
            <w:r w:rsidRPr="009C4E17">
              <w:rPr>
                <w:rFonts w:ascii="Arial" w:hAnsi="Arial" w:cs="Arial"/>
                <w:i/>
                <w:color w:val="00000A"/>
                <w:sz w:val="36"/>
                <w:szCs w:val="36"/>
              </w:rPr>
              <w:t xml:space="preserve">" </w:t>
            </w:r>
            <w:r w:rsidRPr="009C4E17">
              <w:rPr>
                <w:rFonts w:ascii="Arial" w:hAnsi="Arial" w:cs="Arial"/>
                <w:b/>
                <w:i/>
                <w:color w:val="00000A"/>
                <w:sz w:val="36"/>
                <w:szCs w:val="36"/>
              </w:rPr>
              <w:t xml:space="preserve">E.  A m a l d i-C. Nevio </w:t>
            </w:r>
            <w:r w:rsidRPr="009C4E17">
              <w:rPr>
                <w:rFonts w:ascii="Arial" w:hAnsi="Arial" w:cs="Arial"/>
                <w:i/>
                <w:color w:val="00000A"/>
                <w:sz w:val="36"/>
                <w:szCs w:val="36"/>
              </w:rPr>
              <w:t>"</w:t>
            </w:r>
          </w:p>
          <w:p w14:paraId="4F3422D4" w14:textId="77777777" w:rsidR="004902A8" w:rsidRPr="009C4E17" w:rsidRDefault="004902A8" w:rsidP="00E21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hanging="2"/>
              <w:jc w:val="center"/>
              <w:rPr>
                <w:rFonts w:ascii="Arial" w:hAnsi="Arial" w:cs="Arial"/>
                <w:color w:val="00000A"/>
              </w:rPr>
            </w:pPr>
            <w:r w:rsidRPr="009C4E17">
              <w:rPr>
                <w:rFonts w:ascii="Arial" w:hAnsi="Arial" w:cs="Arial"/>
                <w:b/>
                <w:color w:val="00000A"/>
              </w:rPr>
              <w:t>CEIS03300E -VIA MASTANTUONO - S. MARIA C.V.</w:t>
            </w:r>
          </w:p>
          <w:p w14:paraId="1E2901EC" w14:textId="77777777" w:rsidR="004902A8" w:rsidRPr="009C4E17" w:rsidRDefault="004902A8" w:rsidP="00E21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hanging="2"/>
              <w:jc w:val="center"/>
              <w:rPr>
                <w:rFonts w:ascii="Arial" w:hAnsi="Arial" w:cs="Arial"/>
                <w:color w:val="00000A"/>
                <w:sz w:val="16"/>
                <w:szCs w:val="16"/>
              </w:rPr>
            </w:pPr>
          </w:p>
          <w:p w14:paraId="263B8B95" w14:textId="77777777" w:rsidR="004902A8" w:rsidRPr="009C4E17" w:rsidRDefault="004902A8" w:rsidP="00E21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A"/>
                <w:szCs w:val="24"/>
              </w:rPr>
            </w:pPr>
            <w:r w:rsidRPr="009C4E17">
              <w:rPr>
                <w:rFonts w:ascii="Arial" w:hAnsi="Arial" w:cs="Arial"/>
                <w:b/>
                <w:color w:val="00000A"/>
                <w:szCs w:val="24"/>
              </w:rPr>
              <w:t>Liceo Scientifico "</w:t>
            </w:r>
            <w:r w:rsidRPr="009C4E17">
              <w:rPr>
                <w:rFonts w:ascii="Arial" w:hAnsi="Arial" w:cs="Arial"/>
                <w:b/>
                <w:i/>
                <w:color w:val="00000A"/>
                <w:szCs w:val="24"/>
              </w:rPr>
              <w:t>E. Amaldi</w:t>
            </w:r>
            <w:r w:rsidRPr="009C4E17">
              <w:rPr>
                <w:rFonts w:ascii="Arial" w:hAnsi="Arial" w:cs="Arial"/>
                <w:b/>
                <w:color w:val="00000A"/>
                <w:szCs w:val="24"/>
              </w:rPr>
              <w:t>"</w:t>
            </w:r>
            <w:r w:rsidRPr="009C4E17">
              <w:rPr>
                <w:rFonts w:ascii="Arial" w:hAnsi="Arial" w:cs="Arial"/>
                <w:b/>
                <w:i/>
                <w:color w:val="00000A"/>
                <w:szCs w:val="24"/>
              </w:rPr>
              <w:t xml:space="preserve"> – </w:t>
            </w:r>
            <w:r w:rsidRPr="009C4E17">
              <w:rPr>
                <w:rFonts w:ascii="Arial" w:hAnsi="Arial" w:cs="Arial"/>
                <w:b/>
                <w:color w:val="00000A"/>
                <w:szCs w:val="24"/>
              </w:rPr>
              <w:t>CEPS033011 –</w:t>
            </w:r>
          </w:p>
          <w:p w14:paraId="5566AC98" w14:textId="77777777" w:rsidR="004902A8" w:rsidRPr="009C4E17" w:rsidRDefault="004902A8" w:rsidP="00E21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A"/>
                <w:szCs w:val="24"/>
              </w:rPr>
            </w:pPr>
            <w:r w:rsidRPr="009C4E17">
              <w:rPr>
                <w:rFonts w:ascii="Arial" w:hAnsi="Arial" w:cs="Arial"/>
                <w:b/>
                <w:color w:val="00000A"/>
                <w:szCs w:val="24"/>
              </w:rPr>
              <w:t>Sede: Via Mastantuono</w:t>
            </w:r>
          </w:p>
          <w:p w14:paraId="5EF81869" w14:textId="77777777" w:rsidR="004902A8" w:rsidRPr="009C4E17" w:rsidRDefault="004902A8" w:rsidP="00E21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A"/>
                <w:sz w:val="14"/>
                <w:szCs w:val="14"/>
              </w:rPr>
            </w:pPr>
            <w:r w:rsidRPr="009C4E17">
              <w:rPr>
                <w:rFonts w:ascii="Arial" w:hAnsi="Arial" w:cs="Arial"/>
                <w:b/>
                <w:color w:val="00000A"/>
                <w:sz w:val="14"/>
                <w:szCs w:val="14"/>
              </w:rPr>
              <w:t>Indirizzi di studio: LICEO SCIENTIFICO DI NUOVO ORDINAMENTO - LICEO DELLE SCIENZE UMANE</w:t>
            </w:r>
          </w:p>
          <w:p w14:paraId="6ECD6223" w14:textId="77777777" w:rsidR="004902A8" w:rsidRPr="009C4E17" w:rsidRDefault="004902A8" w:rsidP="00E21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C4E17">
              <w:rPr>
                <w:rFonts w:ascii="Arial" w:hAnsi="Arial" w:cs="Arial"/>
                <w:b/>
                <w:color w:val="00000A"/>
                <w:sz w:val="16"/>
                <w:szCs w:val="16"/>
              </w:rPr>
              <w:t>LICEO SCIENTIFICO: OPZIONE SCIENZE APPLICATE - LICEO LINGUISTICO</w:t>
            </w:r>
          </w:p>
          <w:p w14:paraId="583ACB6E" w14:textId="77777777" w:rsidR="004902A8" w:rsidRPr="009C4E17" w:rsidRDefault="004902A8" w:rsidP="00E21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A"/>
                <w:sz w:val="8"/>
                <w:szCs w:val="8"/>
              </w:rPr>
            </w:pPr>
          </w:p>
          <w:p w14:paraId="629B1865" w14:textId="77777777" w:rsidR="004902A8" w:rsidRPr="009C4E17" w:rsidRDefault="004902A8" w:rsidP="00E21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Calibri" w:hAnsi="Arial" w:cs="Arial"/>
                <w:color w:val="000000"/>
                <w:sz w:val="6"/>
                <w:szCs w:val="6"/>
              </w:rPr>
            </w:pPr>
            <w:r w:rsidRPr="009C4E17">
              <w:rPr>
                <w:rFonts w:ascii="Arial" w:hAnsi="Arial" w:cs="Arial"/>
                <w:b/>
                <w:color w:val="000000"/>
                <w:szCs w:val="24"/>
              </w:rPr>
              <w:t>Liceo Classico "</w:t>
            </w:r>
            <w:r w:rsidRPr="009C4E17">
              <w:rPr>
                <w:rFonts w:ascii="Arial" w:hAnsi="Arial" w:cs="Arial"/>
                <w:b/>
                <w:i/>
                <w:color w:val="000000"/>
                <w:szCs w:val="24"/>
              </w:rPr>
              <w:t xml:space="preserve">C. Nevio </w:t>
            </w:r>
            <w:r w:rsidRPr="009C4E17">
              <w:rPr>
                <w:rFonts w:ascii="Arial" w:hAnsi="Arial" w:cs="Arial"/>
                <w:b/>
                <w:color w:val="000000"/>
                <w:szCs w:val="24"/>
              </w:rPr>
              <w:t>" - CEPC03301T - Sede: P.zza Bovio</w:t>
            </w:r>
          </w:p>
        </w:tc>
        <w:tc>
          <w:tcPr>
            <w:tcW w:w="1476" w:type="dxa"/>
          </w:tcPr>
          <w:p w14:paraId="7303C7EF" w14:textId="77777777" w:rsidR="004902A8" w:rsidRPr="009C4E17" w:rsidRDefault="004902A8" w:rsidP="00E21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jc w:val="center"/>
              <w:rPr>
                <w:rFonts w:ascii="Arial" w:eastAsia="Calibri" w:hAnsi="Arial" w:cs="Arial"/>
                <w:color w:val="000000"/>
                <w:sz w:val="6"/>
                <w:szCs w:val="6"/>
              </w:rPr>
            </w:pPr>
            <w:r w:rsidRPr="009C4E17">
              <w:rPr>
                <w:rFonts w:ascii="Arial" w:eastAsia="Calibri" w:hAnsi="Arial" w:cs="Arial"/>
                <w:noProof/>
                <w:color w:val="000000"/>
                <w:sz w:val="6"/>
                <w:szCs w:val="6"/>
              </w:rPr>
              <w:drawing>
                <wp:inline distT="0" distB="0" distL="114300" distR="114300" wp14:anchorId="3C009810" wp14:editId="7DD661C5">
                  <wp:extent cx="800100" cy="895350"/>
                  <wp:effectExtent l="0" t="0" r="0" b="0"/>
                  <wp:docPr id="1028" name="image1.jpg" descr="stemma-della-repubblic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stemma-della-repubblic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C86542" w14:textId="6491D256" w:rsidR="003933F6" w:rsidRDefault="003933F6" w:rsidP="00B332A8">
      <w:pPr>
        <w:pStyle w:val="Corpotesto"/>
        <w:rPr>
          <w:rFonts w:ascii="Times New Roman"/>
        </w:rPr>
      </w:pPr>
    </w:p>
    <w:p w14:paraId="33E167C6" w14:textId="15BE2047" w:rsidR="003933F6" w:rsidRDefault="003933F6">
      <w:pPr>
        <w:pStyle w:val="Corpotesto"/>
        <w:rPr>
          <w:rFonts w:ascii="Times New Roman"/>
          <w:sz w:val="24"/>
        </w:rPr>
      </w:pPr>
    </w:p>
    <w:p w14:paraId="64653A9F" w14:textId="7656F3F6" w:rsidR="003933F6" w:rsidRPr="008A0BE2" w:rsidRDefault="00B65C3C" w:rsidP="008A0BE2">
      <w:pPr>
        <w:pStyle w:val="Titolo"/>
        <w:rPr>
          <w:rFonts w:ascii="Times New Roman" w:hAnsi="Times New Roman" w:cs="Times New Roman"/>
        </w:rPr>
      </w:pPr>
      <w:r w:rsidRPr="007406FF">
        <w:rPr>
          <w:rFonts w:ascii="Times New Roman" w:hAnsi="Times New Roman" w:cs="Times New Roman"/>
        </w:rPr>
        <w:t>MODULO</w:t>
      </w:r>
      <w:r w:rsidRPr="007406FF">
        <w:rPr>
          <w:rFonts w:ascii="Times New Roman" w:hAnsi="Times New Roman" w:cs="Times New Roman"/>
          <w:spacing w:val="-3"/>
        </w:rPr>
        <w:t xml:space="preserve"> </w:t>
      </w:r>
      <w:r w:rsidRPr="007406FF">
        <w:rPr>
          <w:rFonts w:ascii="Times New Roman" w:hAnsi="Times New Roman" w:cs="Times New Roman"/>
          <w:spacing w:val="-2"/>
        </w:rPr>
        <w:t>SEGNALAZIONE</w:t>
      </w:r>
      <w:r w:rsidR="008A0BE2">
        <w:rPr>
          <w:rFonts w:ascii="Times New Roman" w:hAnsi="Times New Roman" w:cs="Times New Roman"/>
        </w:rPr>
        <w:t xml:space="preserve">  </w:t>
      </w:r>
      <w:r w:rsidR="00DC3BDD">
        <w:rPr>
          <w:rFonts w:ascii="Times New Roman" w:hAnsi="Times New Roman" w:cs="Times New Roman"/>
        </w:rPr>
        <w:t xml:space="preserve">DI </w:t>
      </w:r>
      <w:r w:rsidR="002164B1" w:rsidRPr="007406FF">
        <w:rPr>
          <w:rFonts w:ascii="Times New Roman" w:hAnsi="Times New Roman" w:cs="Times New Roman"/>
        </w:rPr>
        <w:t>ATTI</w:t>
      </w:r>
      <w:r w:rsidR="002164B1" w:rsidRPr="007406FF">
        <w:rPr>
          <w:rFonts w:ascii="Times New Roman" w:hAnsi="Times New Roman" w:cs="Times New Roman"/>
          <w:spacing w:val="-5"/>
        </w:rPr>
        <w:t xml:space="preserve"> </w:t>
      </w:r>
      <w:r w:rsidR="002164B1" w:rsidRPr="007406FF">
        <w:rPr>
          <w:rFonts w:ascii="Times New Roman" w:hAnsi="Times New Roman" w:cs="Times New Roman"/>
        </w:rPr>
        <w:t>DI BULLISMO</w:t>
      </w:r>
      <w:r w:rsidR="002164B1" w:rsidRPr="007406FF">
        <w:rPr>
          <w:rFonts w:ascii="Times New Roman" w:hAnsi="Times New Roman" w:cs="Times New Roman"/>
          <w:spacing w:val="-1"/>
        </w:rPr>
        <w:t xml:space="preserve"> </w:t>
      </w:r>
      <w:r w:rsidR="002164B1" w:rsidRPr="007406FF">
        <w:rPr>
          <w:rFonts w:ascii="Times New Roman" w:hAnsi="Times New Roman" w:cs="Times New Roman"/>
        </w:rPr>
        <w:t xml:space="preserve">E/O </w:t>
      </w:r>
      <w:r w:rsidR="002164B1" w:rsidRPr="007406FF">
        <w:rPr>
          <w:rFonts w:ascii="Times New Roman" w:hAnsi="Times New Roman" w:cs="Times New Roman"/>
          <w:spacing w:val="-2"/>
        </w:rPr>
        <w:t>CYBERBULLISMO</w:t>
      </w:r>
      <w:r w:rsidR="007406FF">
        <w:rPr>
          <w:rFonts w:ascii="Times New Roman" w:hAnsi="Times New Roman" w:cs="Times New Roman"/>
          <w:spacing w:val="-2"/>
        </w:rPr>
        <w:t xml:space="preserve"> </w:t>
      </w:r>
      <w:r w:rsidR="008A0BE2">
        <w:rPr>
          <w:rFonts w:ascii="Times New Roman" w:hAnsi="Times New Roman" w:cs="Times New Roman"/>
          <w:spacing w:val="-2"/>
        </w:rPr>
        <w:t>(DOCENTI- GENITORI)</w:t>
      </w:r>
    </w:p>
    <w:p w14:paraId="64814FE6" w14:textId="77777777" w:rsidR="002164B1" w:rsidRPr="007406FF" w:rsidRDefault="002164B1">
      <w:pPr>
        <w:pStyle w:val="Titolo"/>
        <w:spacing w:before="5"/>
        <w:ind w:left="258"/>
        <w:rPr>
          <w:rFonts w:ascii="Times New Roman" w:hAnsi="Times New Roman" w:cs="Times New Roman"/>
        </w:rPr>
      </w:pPr>
    </w:p>
    <w:p w14:paraId="3FF2774A" w14:textId="7DF1D02F" w:rsidR="003933F6" w:rsidRPr="007406FF" w:rsidRDefault="002164B1" w:rsidP="007406FF">
      <w:pPr>
        <w:pStyle w:val="Corpotesto"/>
        <w:spacing w:before="15"/>
        <w:ind w:left="161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7406FF">
        <w:rPr>
          <w:rFonts w:ascii="Times New Roman" w:hAnsi="Times New Roman" w:cs="Times New Roman"/>
          <w:sz w:val="24"/>
          <w:szCs w:val="24"/>
        </w:rPr>
        <w:t>All’attenzione</w:t>
      </w:r>
      <w:r w:rsidRPr="007406FF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del</w:t>
      </w:r>
      <w:r w:rsidRPr="007406F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docente</w:t>
      </w:r>
      <w:r w:rsidRPr="007406F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referente</w:t>
      </w:r>
      <w:r w:rsidRPr="007406F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“Bullismo</w:t>
      </w:r>
      <w:r w:rsidRPr="007406F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e</w:t>
      </w:r>
      <w:r w:rsidRPr="007406FF">
        <w:rPr>
          <w:rFonts w:ascii="Times New Roman" w:hAnsi="Times New Roman" w:cs="Times New Roman"/>
          <w:spacing w:val="-2"/>
          <w:sz w:val="24"/>
          <w:szCs w:val="24"/>
        </w:rPr>
        <w:t xml:space="preserve"> Cyberbullismo”</w:t>
      </w:r>
    </w:p>
    <w:p w14:paraId="4FE30A03" w14:textId="77777777" w:rsidR="002164B1" w:rsidRPr="007406FF" w:rsidRDefault="002164B1" w:rsidP="00B65C3C">
      <w:pPr>
        <w:pStyle w:val="Corpotesto"/>
        <w:spacing w:before="15"/>
        <w:ind w:left="16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6"/>
      </w:tblGrid>
      <w:tr w:rsidR="003933F6" w:rsidRPr="007406FF" w14:paraId="7E5F44C6" w14:textId="77777777" w:rsidTr="002164B1">
        <w:trPr>
          <w:trHeight w:val="397"/>
        </w:trPr>
        <w:tc>
          <w:tcPr>
            <w:tcW w:w="10116" w:type="dxa"/>
          </w:tcPr>
          <w:p w14:paraId="53D71C23" w14:textId="77777777" w:rsidR="003933F6" w:rsidRPr="007406FF" w:rsidRDefault="002164B1" w:rsidP="002164B1">
            <w:pPr>
              <w:pStyle w:val="TableParagraph"/>
              <w:spacing w:before="120" w:after="120" w:line="208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 w:rsidRPr="007406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  <w:r w:rsidRPr="007406F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7406F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Pr="007406F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effettua</w:t>
            </w:r>
            <w:r w:rsidRPr="007406F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7406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segnalazione</w:t>
            </w:r>
            <w:r w:rsidRPr="007406F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(insegnante</w:t>
            </w:r>
            <w:r w:rsidRPr="007406F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06F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genitore)</w:t>
            </w:r>
          </w:p>
        </w:tc>
      </w:tr>
      <w:tr w:rsidR="003933F6" w:rsidRPr="007406FF" w14:paraId="1B03741E" w14:textId="77777777" w:rsidTr="002164B1">
        <w:trPr>
          <w:trHeight w:val="397"/>
        </w:trPr>
        <w:tc>
          <w:tcPr>
            <w:tcW w:w="10116" w:type="dxa"/>
          </w:tcPr>
          <w:p w14:paraId="27DE6CDF" w14:textId="77777777" w:rsidR="003933F6" w:rsidRPr="007406FF" w:rsidRDefault="003933F6" w:rsidP="002164B1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F6" w:rsidRPr="007406FF" w14:paraId="4B9958A0" w14:textId="77777777" w:rsidTr="002164B1">
        <w:trPr>
          <w:trHeight w:val="397"/>
        </w:trPr>
        <w:tc>
          <w:tcPr>
            <w:tcW w:w="10116" w:type="dxa"/>
          </w:tcPr>
          <w:p w14:paraId="6E8A52DA" w14:textId="77777777" w:rsidR="003933F6" w:rsidRPr="007406FF" w:rsidRDefault="002164B1" w:rsidP="002164B1">
            <w:pPr>
              <w:pStyle w:val="TableParagraph"/>
              <w:tabs>
                <w:tab w:val="left" w:pos="7338"/>
                <w:tab w:val="left" w:pos="8697"/>
              </w:tabs>
              <w:spacing w:before="120" w:after="120" w:line="229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 w:rsidRPr="007406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406F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  <w:r w:rsidRPr="007406F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7406F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minore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06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Classe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06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sez</w:t>
            </w:r>
          </w:p>
        </w:tc>
      </w:tr>
    </w:tbl>
    <w:p w14:paraId="54E9CD76" w14:textId="77777777" w:rsidR="003933F6" w:rsidRPr="007406FF" w:rsidRDefault="002164B1">
      <w:pPr>
        <w:spacing w:before="173" w:line="251" w:lineRule="exact"/>
        <w:ind w:left="424"/>
        <w:rPr>
          <w:rFonts w:ascii="Times New Roman" w:hAnsi="Times New Roman" w:cs="Times New Roman"/>
          <w:sz w:val="24"/>
          <w:szCs w:val="24"/>
        </w:rPr>
      </w:pPr>
      <w:r w:rsidRPr="007406FF">
        <w:rPr>
          <w:rFonts w:ascii="Times New Roman" w:hAnsi="Times New Roman" w:cs="Times New Roman"/>
          <w:sz w:val="24"/>
          <w:szCs w:val="24"/>
        </w:rPr>
        <w:t>In</w:t>
      </w:r>
      <w:r w:rsidRPr="007406F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cosa</w:t>
      </w:r>
      <w:r w:rsidRPr="007406F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consiste</w:t>
      </w:r>
      <w:r w:rsidRPr="007406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l’azione</w:t>
      </w:r>
      <w:r w:rsidRPr="007406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di</w:t>
      </w:r>
      <w:r w:rsidRPr="007406F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bullismo/cyberbullismo</w:t>
      </w:r>
      <w:r w:rsidRPr="007406F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di</w:t>
      </w:r>
      <w:r w:rsidRPr="007406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cui</w:t>
      </w:r>
      <w:r w:rsidRPr="007406F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l’alunno</w:t>
      </w:r>
      <w:r w:rsidRPr="007406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si</w:t>
      </w:r>
      <w:r w:rsidRPr="007406F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ritiene</w:t>
      </w:r>
      <w:r w:rsidRPr="007406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pacing w:val="-2"/>
          <w:sz w:val="24"/>
          <w:szCs w:val="24"/>
        </w:rPr>
        <w:t>vittima?</w:t>
      </w:r>
    </w:p>
    <w:p w14:paraId="287C11D1" w14:textId="77777777" w:rsidR="003933F6" w:rsidRPr="007406FF" w:rsidRDefault="002164B1">
      <w:pPr>
        <w:spacing w:line="182" w:lineRule="exact"/>
        <w:ind w:left="472"/>
        <w:rPr>
          <w:rFonts w:ascii="Times New Roman" w:hAnsi="Times New Roman" w:cs="Times New Roman"/>
          <w:sz w:val="24"/>
          <w:szCs w:val="24"/>
        </w:rPr>
      </w:pPr>
      <w:r w:rsidRPr="007406FF">
        <w:rPr>
          <w:rFonts w:ascii="Times New Roman" w:hAnsi="Times New Roman" w:cs="Times New Roman"/>
          <w:sz w:val="24"/>
          <w:szCs w:val="24"/>
        </w:rPr>
        <w:t>(indicare</w:t>
      </w:r>
      <w:r w:rsidRPr="007406F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una</w:t>
      </w:r>
      <w:r w:rsidRPr="007406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o</w:t>
      </w:r>
      <w:r w:rsidRPr="007406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più</w:t>
      </w:r>
      <w:r w:rsidRPr="007406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opzioni</w:t>
      </w:r>
      <w:r w:rsidRPr="007406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nella</w:t>
      </w:r>
      <w:r w:rsidRPr="007406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lista</w:t>
      </w:r>
      <w:r w:rsidRPr="007406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che</w:t>
      </w:r>
      <w:r w:rsidRPr="007406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pacing w:val="-2"/>
          <w:sz w:val="24"/>
          <w:szCs w:val="24"/>
        </w:rPr>
        <w:t>segue)</w:t>
      </w:r>
    </w:p>
    <w:p w14:paraId="3AC4529F" w14:textId="2CAB720F" w:rsidR="003933F6" w:rsidRPr="007406FF" w:rsidRDefault="002164B1" w:rsidP="002164B1">
      <w:pPr>
        <w:pStyle w:val="Corpotesto"/>
        <w:numPr>
          <w:ilvl w:val="2"/>
          <w:numId w:val="2"/>
        </w:numPr>
        <w:spacing w:before="100" w:line="276" w:lineRule="auto"/>
        <w:ind w:left="993" w:right="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406FF">
        <w:rPr>
          <w:rFonts w:ascii="Times New Roman" w:hAnsi="Times New Roman" w:cs="Times New Roman"/>
          <w:sz w:val="24"/>
          <w:szCs w:val="24"/>
        </w:rPr>
        <w:t xml:space="preserve">prepotenze, minacce verbali, insulti o di altro tipo; diffusione di dicerie, esclusione dal gruppo di pari; </w:t>
      </w:r>
      <w:r w:rsidRPr="007406FF">
        <w:rPr>
          <w:rFonts w:ascii="Times New Roman" w:hAnsi="Times New Roman" w:cs="Times New Roman"/>
          <w:spacing w:val="-2"/>
          <w:sz w:val="24"/>
          <w:szCs w:val="24"/>
        </w:rPr>
        <w:t>pressioni;</w:t>
      </w:r>
    </w:p>
    <w:p w14:paraId="18A2737B" w14:textId="77777777" w:rsidR="003933F6" w:rsidRPr="007406FF" w:rsidRDefault="002164B1" w:rsidP="002164B1">
      <w:pPr>
        <w:pStyle w:val="Corpotesto"/>
        <w:numPr>
          <w:ilvl w:val="2"/>
          <w:numId w:val="2"/>
        </w:numPr>
        <w:spacing w:before="3" w:line="276" w:lineRule="auto"/>
        <w:ind w:left="993" w:right="34" w:hanging="567"/>
        <w:rPr>
          <w:rFonts w:ascii="Times New Roman" w:hAnsi="Times New Roman" w:cs="Times New Roman"/>
          <w:sz w:val="24"/>
          <w:szCs w:val="24"/>
        </w:rPr>
      </w:pPr>
      <w:r w:rsidRPr="007406FF">
        <w:rPr>
          <w:rFonts w:ascii="Times New Roman" w:hAnsi="Times New Roman" w:cs="Times New Roman"/>
          <w:spacing w:val="-2"/>
          <w:sz w:val="24"/>
          <w:szCs w:val="24"/>
        </w:rPr>
        <w:t>aggressione; molestia; ricatto; ingiuria;</w:t>
      </w:r>
    </w:p>
    <w:p w14:paraId="2B3507BB" w14:textId="77777777" w:rsidR="003933F6" w:rsidRPr="007406FF" w:rsidRDefault="002164B1" w:rsidP="002164B1">
      <w:pPr>
        <w:pStyle w:val="Corpotesto"/>
        <w:numPr>
          <w:ilvl w:val="2"/>
          <w:numId w:val="2"/>
        </w:numPr>
        <w:spacing w:before="84" w:line="276" w:lineRule="auto"/>
        <w:ind w:left="993" w:right="34" w:hanging="567"/>
        <w:rPr>
          <w:rFonts w:ascii="Times New Roman" w:hAnsi="Times New Roman" w:cs="Times New Roman"/>
          <w:sz w:val="24"/>
          <w:szCs w:val="24"/>
        </w:rPr>
      </w:pPr>
      <w:r w:rsidRPr="007406FF">
        <w:rPr>
          <w:rFonts w:ascii="Times New Roman" w:hAnsi="Times New Roman" w:cs="Times New Roman"/>
          <w:sz w:val="24"/>
          <w:szCs w:val="24"/>
        </w:rPr>
        <w:t>denigrazione</w:t>
      </w:r>
      <w:r w:rsidRPr="007406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(pubblicazione</w:t>
      </w:r>
      <w:r w:rsidRPr="007406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all’interno</w:t>
      </w:r>
      <w:r w:rsidRPr="007406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di</w:t>
      </w:r>
      <w:r w:rsidRPr="007406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comunità</w:t>
      </w:r>
      <w:r w:rsidRPr="007406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virtuali,</w:t>
      </w:r>
      <w:r w:rsidRPr="007406F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quali</w:t>
      </w:r>
      <w:r w:rsidRPr="007406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blog,</w:t>
      </w:r>
      <w:r w:rsidRPr="007406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newsgroup,</w:t>
      </w:r>
      <w:r w:rsidRPr="007406F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messaggistica immediata, profili face book, di pettegolezzi e commenti crudeli, calunniosi e denigratori;</w:t>
      </w:r>
    </w:p>
    <w:p w14:paraId="2C7666CE" w14:textId="48436F82" w:rsidR="003933F6" w:rsidRPr="007406FF" w:rsidRDefault="002164B1" w:rsidP="002164B1">
      <w:pPr>
        <w:pStyle w:val="Corpotesto"/>
        <w:numPr>
          <w:ilvl w:val="2"/>
          <w:numId w:val="2"/>
        </w:numPr>
        <w:spacing w:before="95" w:line="276" w:lineRule="auto"/>
        <w:ind w:left="993" w:right="34" w:hanging="567"/>
        <w:rPr>
          <w:rFonts w:ascii="Times New Roman" w:hAnsi="Times New Roman" w:cs="Times New Roman"/>
          <w:sz w:val="24"/>
          <w:szCs w:val="24"/>
        </w:rPr>
      </w:pPr>
      <w:r w:rsidRPr="007406FF">
        <w:rPr>
          <w:rFonts w:ascii="Times New Roman" w:hAnsi="Times New Roman" w:cs="Times New Roman"/>
          <w:spacing w:val="-2"/>
          <w:sz w:val="24"/>
          <w:szCs w:val="24"/>
        </w:rPr>
        <w:t>diffamazione;</w:t>
      </w:r>
    </w:p>
    <w:p w14:paraId="5552A674" w14:textId="77777777" w:rsidR="003933F6" w:rsidRPr="007406FF" w:rsidRDefault="002164B1" w:rsidP="002164B1">
      <w:pPr>
        <w:pStyle w:val="Corpotesto"/>
        <w:numPr>
          <w:ilvl w:val="2"/>
          <w:numId w:val="2"/>
        </w:numPr>
        <w:spacing w:before="118" w:line="276" w:lineRule="auto"/>
        <w:ind w:left="993" w:right="34" w:hanging="567"/>
        <w:rPr>
          <w:rFonts w:ascii="Times New Roman" w:hAnsi="Times New Roman" w:cs="Times New Roman"/>
          <w:sz w:val="24"/>
          <w:szCs w:val="24"/>
        </w:rPr>
      </w:pPr>
      <w:r w:rsidRPr="007406FF">
        <w:rPr>
          <w:rFonts w:ascii="Times New Roman" w:hAnsi="Times New Roman" w:cs="Times New Roman"/>
          <w:sz w:val="24"/>
          <w:szCs w:val="24"/>
        </w:rPr>
        <w:t>flaming</w:t>
      </w:r>
      <w:r w:rsidRPr="007406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(litigi</w:t>
      </w:r>
      <w:r w:rsidRPr="007406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on</w:t>
      </w:r>
      <w:r w:rsidRPr="007406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line</w:t>
      </w:r>
      <w:r w:rsidRPr="007406F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con</w:t>
      </w:r>
      <w:r w:rsidRPr="007406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uso</w:t>
      </w:r>
      <w:r w:rsidRPr="007406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di</w:t>
      </w:r>
      <w:r w:rsidRPr="007406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linguaggio</w:t>
      </w:r>
      <w:r w:rsidRPr="007406F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violento</w:t>
      </w:r>
      <w:r w:rsidRPr="007406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e</w:t>
      </w:r>
      <w:r w:rsidRPr="007406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 xml:space="preserve">volgare); </w:t>
      </w:r>
      <w:r w:rsidRPr="007406FF">
        <w:rPr>
          <w:rFonts w:ascii="Times New Roman" w:hAnsi="Times New Roman" w:cs="Times New Roman"/>
          <w:spacing w:val="-2"/>
          <w:sz w:val="24"/>
          <w:szCs w:val="24"/>
        </w:rPr>
        <w:t>cyberstalking;</w:t>
      </w:r>
    </w:p>
    <w:p w14:paraId="5EC8A421" w14:textId="77777777" w:rsidR="003933F6" w:rsidRPr="007406FF" w:rsidRDefault="002164B1" w:rsidP="002164B1">
      <w:pPr>
        <w:pStyle w:val="Corpotesto"/>
        <w:numPr>
          <w:ilvl w:val="2"/>
          <w:numId w:val="2"/>
        </w:numPr>
        <w:spacing w:before="3" w:line="276" w:lineRule="auto"/>
        <w:ind w:left="993" w:right="34" w:hanging="567"/>
        <w:rPr>
          <w:rFonts w:ascii="Times New Roman" w:hAnsi="Times New Roman" w:cs="Times New Roman"/>
          <w:sz w:val="24"/>
          <w:szCs w:val="24"/>
        </w:rPr>
      </w:pPr>
      <w:r w:rsidRPr="007406FF">
        <w:rPr>
          <w:rFonts w:ascii="Times New Roman" w:hAnsi="Times New Roman" w:cs="Times New Roman"/>
          <w:spacing w:val="-2"/>
          <w:sz w:val="24"/>
          <w:szCs w:val="24"/>
        </w:rPr>
        <w:t>esclusione</w:t>
      </w:r>
      <w:r w:rsidRPr="007406F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pacing w:val="-2"/>
          <w:sz w:val="24"/>
          <w:szCs w:val="24"/>
        </w:rPr>
        <w:t>(estromissione</w:t>
      </w:r>
      <w:r w:rsidRPr="007406FF">
        <w:rPr>
          <w:rFonts w:ascii="Times New Roman" w:hAnsi="Times New Roman" w:cs="Times New Roman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pacing w:val="-2"/>
          <w:sz w:val="24"/>
          <w:szCs w:val="24"/>
        </w:rPr>
        <w:t>intenzionale</w:t>
      </w:r>
      <w:r w:rsidRPr="007406F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pacing w:val="-2"/>
          <w:sz w:val="24"/>
          <w:szCs w:val="24"/>
        </w:rPr>
        <w:t>dall’attività</w:t>
      </w:r>
      <w:r w:rsidRPr="007406F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7406F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pacing w:val="-2"/>
          <w:sz w:val="24"/>
          <w:szCs w:val="24"/>
        </w:rPr>
        <w:t>line);</w:t>
      </w:r>
    </w:p>
    <w:p w14:paraId="524D66B8" w14:textId="77777777" w:rsidR="003933F6" w:rsidRPr="007406FF" w:rsidRDefault="002164B1" w:rsidP="002164B1">
      <w:pPr>
        <w:pStyle w:val="Corpotesto"/>
        <w:numPr>
          <w:ilvl w:val="2"/>
          <w:numId w:val="2"/>
        </w:numPr>
        <w:spacing w:before="118" w:line="276" w:lineRule="auto"/>
        <w:ind w:left="993" w:right="34" w:hanging="567"/>
        <w:rPr>
          <w:rFonts w:ascii="Times New Roman" w:hAnsi="Times New Roman" w:cs="Times New Roman"/>
          <w:sz w:val="24"/>
          <w:szCs w:val="24"/>
        </w:rPr>
      </w:pPr>
      <w:r w:rsidRPr="007406FF">
        <w:rPr>
          <w:rFonts w:ascii="Times New Roman" w:hAnsi="Times New Roman" w:cs="Times New Roman"/>
          <w:sz w:val="24"/>
          <w:szCs w:val="24"/>
        </w:rPr>
        <w:t>sexting</w:t>
      </w:r>
      <w:r w:rsidRPr="007406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(invio</w:t>
      </w:r>
      <w:r w:rsidRPr="007406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di</w:t>
      </w:r>
      <w:r w:rsidRPr="007406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messaggi</w:t>
      </w:r>
      <w:r w:rsidRPr="007406F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via</w:t>
      </w:r>
      <w:r w:rsidRPr="007406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smartphone</w:t>
      </w:r>
      <w:r w:rsidRPr="007406F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o</w:t>
      </w:r>
      <w:r w:rsidRPr="007406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internet,</w:t>
      </w:r>
      <w:r w:rsidRPr="007406F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corredatti</w:t>
      </w:r>
      <w:r w:rsidRPr="007406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da</w:t>
      </w:r>
      <w:r w:rsidRPr="007406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immagini</w:t>
      </w:r>
      <w:r w:rsidRPr="007406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a</w:t>
      </w:r>
      <w:r w:rsidRPr="007406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sfondo</w:t>
      </w:r>
      <w:r w:rsidRPr="007406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sessuali)</w:t>
      </w:r>
      <w:r w:rsidRPr="007406FF">
        <w:rPr>
          <w:rFonts w:ascii="Times New Roman" w:hAnsi="Times New Roman" w:cs="Times New Roman"/>
          <w:spacing w:val="-10"/>
          <w:sz w:val="24"/>
          <w:szCs w:val="24"/>
        </w:rPr>
        <w:t xml:space="preserve"> ;</w:t>
      </w:r>
    </w:p>
    <w:p w14:paraId="78358C07" w14:textId="77777777" w:rsidR="002164B1" w:rsidRPr="007406FF" w:rsidRDefault="002164B1" w:rsidP="002164B1">
      <w:pPr>
        <w:pStyle w:val="Corpotesto"/>
        <w:numPr>
          <w:ilvl w:val="2"/>
          <w:numId w:val="2"/>
        </w:numPr>
        <w:spacing w:before="183" w:line="276" w:lineRule="auto"/>
        <w:ind w:left="993" w:right="34" w:hanging="567"/>
        <w:rPr>
          <w:rFonts w:ascii="Times New Roman" w:hAnsi="Times New Roman" w:cs="Times New Roman"/>
          <w:sz w:val="24"/>
          <w:szCs w:val="24"/>
        </w:rPr>
      </w:pPr>
      <w:r w:rsidRPr="007406FF">
        <w:rPr>
          <w:rFonts w:ascii="Times New Roman" w:hAnsi="Times New Roman" w:cs="Times New Roman"/>
          <w:sz w:val="24"/>
          <w:szCs w:val="24"/>
        </w:rPr>
        <w:t>furto</w:t>
      </w:r>
      <w:r w:rsidRPr="007406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d’identità</w:t>
      </w:r>
      <w:r w:rsidRPr="007406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(es:</w:t>
      </w:r>
      <w:r w:rsidRPr="007406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qualcuno</w:t>
      </w:r>
      <w:r w:rsidRPr="007406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finge</w:t>
      </w:r>
      <w:r w:rsidRPr="007406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di</w:t>
      </w:r>
      <w:r w:rsidRPr="007406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essere</w:t>
      </w:r>
      <w:r w:rsidRPr="007406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me</w:t>
      </w:r>
      <w:r w:rsidRPr="007406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sui</w:t>
      </w:r>
      <w:r w:rsidRPr="007406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social</w:t>
      </w:r>
      <w:r w:rsidRPr="007406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network,</w:t>
      </w:r>
      <w:r w:rsidRPr="007406F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hanno</w:t>
      </w:r>
      <w:r w:rsidRPr="007406F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rubato</w:t>
      </w:r>
      <w:r w:rsidRPr="007406F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le</w:t>
      </w:r>
      <w:r w:rsidRPr="007406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mie</w:t>
      </w:r>
      <w:r w:rsidRPr="007406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password</w:t>
      </w:r>
      <w:r w:rsidRPr="007406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e utilizzato il mio account sui social network, ecc.);</w:t>
      </w:r>
    </w:p>
    <w:p w14:paraId="143C6BE0" w14:textId="77777777" w:rsidR="002164B1" w:rsidRPr="007406FF" w:rsidRDefault="002164B1" w:rsidP="002164B1">
      <w:pPr>
        <w:pStyle w:val="Corpotesto"/>
        <w:numPr>
          <w:ilvl w:val="2"/>
          <w:numId w:val="2"/>
        </w:numPr>
        <w:spacing w:before="183" w:line="276" w:lineRule="auto"/>
        <w:ind w:left="993" w:right="34" w:hanging="567"/>
        <w:rPr>
          <w:rFonts w:ascii="Times New Roman" w:hAnsi="Times New Roman" w:cs="Times New Roman"/>
          <w:sz w:val="24"/>
          <w:szCs w:val="24"/>
        </w:rPr>
      </w:pPr>
      <w:r w:rsidRPr="007406FF">
        <w:rPr>
          <w:rFonts w:ascii="Times New Roman" w:hAnsi="Times New Roman" w:cs="Times New Roman"/>
          <w:sz w:val="24"/>
          <w:szCs w:val="24"/>
        </w:rPr>
        <w:t>alterazione,</w:t>
      </w:r>
      <w:r w:rsidRPr="007406F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acquisizione</w:t>
      </w:r>
      <w:r w:rsidRPr="007406F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illecita,</w:t>
      </w:r>
      <w:r w:rsidRPr="007406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manipolazione,</w:t>
      </w:r>
      <w:r w:rsidRPr="007406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trattamento</w:t>
      </w:r>
      <w:r w:rsidRPr="007406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illecito di</w:t>
      </w:r>
      <w:r w:rsidRPr="007406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dati</w:t>
      </w:r>
      <w:r w:rsidRPr="007406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personali</w:t>
      </w:r>
      <w:r w:rsidRPr="007406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(es:</w:t>
      </w:r>
      <w:r w:rsidRPr="007406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qualcuno</w:t>
      </w:r>
      <w:r w:rsidRPr="007406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ha ottenuto e diffuso immagini, video o informazioni</w:t>
      </w:r>
      <w:r w:rsidRPr="007406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che mi riguardano</w:t>
      </w:r>
      <w:r w:rsidRPr="007406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senza che io volessi, ecc.);</w:t>
      </w:r>
    </w:p>
    <w:p w14:paraId="4A7BD18E" w14:textId="6D0324E6" w:rsidR="003933F6" w:rsidRPr="007406FF" w:rsidRDefault="002164B1" w:rsidP="002164B1">
      <w:pPr>
        <w:pStyle w:val="Corpotesto"/>
        <w:numPr>
          <w:ilvl w:val="2"/>
          <w:numId w:val="2"/>
        </w:numPr>
        <w:spacing w:before="183" w:line="276" w:lineRule="auto"/>
        <w:ind w:left="993" w:right="34" w:hanging="567"/>
        <w:rPr>
          <w:rFonts w:ascii="Times New Roman" w:hAnsi="Times New Roman" w:cs="Times New Roman"/>
          <w:sz w:val="24"/>
          <w:szCs w:val="24"/>
        </w:rPr>
      </w:pPr>
      <w:r w:rsidRPr="007406FF">
        <w:rPr>
          <w:rFonts w:ascii="Times New Roman" w:hAnsi="Times New Roman" w:cs="Times New Roman"/>
          <w:sz w:val="24"/>
          <w:szCs w:val="24"/>
        </w:rPr>
        <w:t>qualcuno</w:t>
      </w:r>
      <w:r w:rsidRPr="007406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ha</w:t>
      </w:r>
      <w:r w:rsidRPr="007406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diffuso</w:t>
      </w:r>
      <w:r w:rsidRPr="007406F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online</w:t>
      </w:r>
      <w:r w:rsidRPr="007406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dati</w:t>
      </w:r>
      <w:r w:rsidRPr="007406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e</w:t>
      </w:r>
      <w:r w:rsidRPr="007406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informazioni</w:t>
      </w:r>
      <w:r w:rsidRPr="007406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(video,</w:t>
      </w:r>
      <w:r w:rsidRPr="007406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foto,</w:t>
      </w:r>
      <w:r w:rsidRPr="007406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post,</w:t>
      </w:r>
      <w:r w:rsidRPr="007406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ecc.)</w:t>
      </w:r>
      <w:r w:rsidRPr="007406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per</w:t>
      </w:r>
      <w:r w:rsidRPr="007406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attaccare</w:t>
      </w:r>
      <w:r w:rsidRPr="007406F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o</w:t>
      </w:r>
      <w:r w:rsidRPr="007406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ridicolizzare me, e/o la mia famiglia e/o il mio gruppo diamici.</w:t>
      </w:r>
    </w:p>
    <w:p w14:paraId="490C3BA5" w14:textId="1934B2DA" w:rsidR="007406FF" w:rsidRPr="007406FF" w:rsidRDefault="007406FF" w:rsidP="002164B1">
      <w:pPr>
        <w:pStyle w:val="Corpotesto"/>
        <w:numPr>
          <w:ilvl w:val="2"/>
          <w:numId w:val="2"/>
        </w:numPr>
        <w:spacing w:before="183" w:line="276" w:lineRule="auto"/>
        <w:ind w:left="993" w:right="34" w:hanging="567"/>
        <w:rPr>
          <w:rFonts w:ascii="Times New Roman" w:hAnsi="Times New Roman" w:cs="Times New Roman"/>
          <w:sz w:val="24"/>
          <w:szCs w:val="24"/>
        </w:rPr>
      </w:pPr>
      <w:r w:rsidRPr="007406FF">
        <w:rPr>
          <w:rFonts w:ascii="Times New Roman" w:hAnsi="Times New Roman" w:cs="Times New Roman"/>
          <w:sz w:val="24"/>
          <w:szCs w:val="24"/>
        </w:rPr>
        <w:t>Altro:</w:t>
      </w:r>
    </w:p>
    <w:p w14:paraId="09BA4E16" w14:textId="2471B91B" w:rsidR="00DC3BDD" w:rsidRDefault="002164B1" w:rsidP="002164B1">
      <w:pPr>
        <w:spacing w:before="114" w:after="120" w:line="276" w:lineRule="auto"/>
        <w:ind w:left="424" w:right="575"/>
        <w:rPr>
          <w:rFonts w:ascii="Times New Roman" w:hAnsi="Times New Roman" w:cs="Times New Roman"/>
          <w:sz w:val="24"/>
          <w:szCs w:val="24"/>
        </w:rPr>
      </w:pPr>
      <w:r w:rsidRPr="007406FF">
        <w:rPr>
          <w:rFonts w:ascii="Times New Roman" w:hAnsi="Times New Roman" w:cs="Times New Roman"/>
          <w:sz w:val="24"/>
          <w:szCs w:val="24"/>
        </w:rPr>
        <w:t>Quali</w:t>
      </w:r>
      <w:r w:rsidRPr="007406F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sono</w:t>
      </w:r>
      <w:r w:rsidRPr="007406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i</w:t>
      </w:r>
      <w:r w:rsidRPr="007406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contenuti</w:t>
      </w:r>
      <w:r w:rsidRPr="007406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che</w:t>
      </w:r>
      <w:r w:rsidRPr="007406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vorreste</w:t>
      </w:r>
      <w:r w:rsidRPr="007406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far</w:t>
      </w:r>
      <w:r w:rsidRPr="007406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rimuovere</w:t>
      </w:r>
      <w:r w:rsidRPr="007406F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o</w:t>
      </w:r>
      <w:r w:rsidRPr="007406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oscurare</w:t>
      </w:r>
      <w:r w:rsidRPr="007406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sul</w:t>
      </w:r>
      <w:r w:rsidRPr="007406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web</w:t>
      </w:r>
      <w:r w:rsidRPr="007406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o su</w:t>
      </w:r>
      <w:r w:rsidRPr="007406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un</w:t>
      </w:r>
      <w:r w:rsidRPr="007406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social</w:t>
      </w:r>
      <w:r w:rsidRPr="007406F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network?</w:t>
      </w:r>
      <w:r w:rsidRPr="007406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Perchè</w:t>
      </w:r>
      <w:r w:rsidRPr="007406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li considera atti di cyberbulismo?</w:t>
      </w:r>
      <w:r w:rsidRPr="007406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 xml:space="preserve">(inserire una sintetica descrizione – importante spiegare </w:t>
      </w:r>
    </w:p>
    <w:p w14:paraId="0B23025D" w14:textId="3F44910F" w:rsidR="003933F6" w:rsidRPr="007406FF" w:rsidRDefault="002164B1" w:rsidP="002164B1">
      <w:pPr>
        <w:spacing w:before="114" w:after="120" w:line="276" w:lineRule="auto"/>
        <w:ind w:left="424" w:right="575"/>
        <w:rPr>
          <w:rFonts w:ascii="Times New Roman" w:hAnsi="Times New Roman" w:cs="Times New Roman"/>
          <w:sz w:val="24"/>
          <w:szCs w:val="24"/>
        </w:rPr>
      </w:pPr>
      <w:r w:rsidRPr="007406FF">
        <w:rPr>
          <w:rFonts w:ascii="Times New Roman" w:hAnsi="Times New Roman" w:cs="Times New Roman"/>
          <w:sz w:val="24"/>
          <w:szCs w:val="24"/>
        </w:rPr>
        <w:t>di cosa si tratta)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2"/>
      </w:tblGrid>
      <w:tr w:rsidR="003933F6" w:rsidRPr="007406FF" w14:paraId="000BC110" w14:textId="77777777">
        <w:trPr>
          <w:trHeight w:val="244"/>
        </w:trPr>
        <w:tc>
          <w:tcPr>
            <w:tcW w:w="10212" w:type="dxa"/>
          </w:tcPr>
          <w:p w14:paraId="591E7217" w14:textId="77777777" w:rsidR="003933F6" w:rsidRPr="007406FF" w:rsidRDefault="003933F6" w:rsidP="002164B1">
            <w:pPr>
              <w:pStyle w:val="TableParagraph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F6" w:rsidRPr="007406FF" w14:paraId="63B97E47" w14:textId="77777777">
        <w:trPr>
          <w:trHeight w:val="247"/>
        </w:trPr>
        <w:tc>
          <w:tcPr>
            <w:tcW w:w="10212" w:type="dxa"/>
          </w:tcPr>
          <w:p w14:paraId="5DFA3B15" w14:textId="77777777" w:rsidR="003933F6" w:rsidRPr="007406FF" w:rsidRDefault="003933F6" w:rsidP="002164B1">
            <w:pPr>
              <w:pStyle w:val="TableParagraph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F6" w:rsidRPr="007406FF" w14:paraId="3297507D" w14:textId="77777777">
        <w:trPr>
          <w:trHeight w:val="248"/>
        </w:trPr>
        <w:tc>
          <w:tcPr>
            <w:tcW w:w="10212" w:type="dxa"/>
          </w:tcPr>
          <w:p w14:paraId="5E2E559D" w14:textId="77777777" w:rsidR="003933F6" w:rsidRPr="007406FF" w:rsidRDefault="003933F6" w:rsidP="002164B1">
            <w:pPr>
              <w:pStyle w:val="TableParagraph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F786D3" w14:textId="77777777" w:rsidR="003933F6" w:rsidRPr="007406FF" w:rsidRDefault="002164B1" w:rsidP="007406FF">
      <w:pPr>
        <w:pStyle w:val="Corpotesto"/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  <w:r w:rsidRPr="007406FF">
        <w:rPr>
          <w:rFonts w:ascii="Times New Roman" w:hAnsi="Times New Roman" w:cs="Times New Roman"/>
          <w:sz w:val="24"/>
          <w:szCs w:val="24"/>
        </w:rPr>
        <w:t>Dove</w:t>
      </w:r>
      <w:r w:rsidRPr="007406F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sono</w:t>
      </w:r>
      <w:r w:rsidRPr="007406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stati</w:t>
      </w:r>
      <w:r w:rsidRPr="007406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diffusi</w:t>
      </w:r>
      <w:r w:rsidRPr="007406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i</w:t>
      </w:r>
      <w:r w:rsidRPr="007406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contenuti</w:t>
      </w:r>
      <w:r w:rsidRPr="007406F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pacing w:val="-2"/>
          <w:sz w:val="24"/>
          <w:szCs w:val="24"/>
        </w:rPr>
        <w:t>offensivi?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7"/>
      </w:tblGrid>
      <w:tr w:rsidR="003933F6" w:rsidRPr="007406FF" w14:paraId="4D599C84" w14:textId="77777777">
        <w:trPr>
          <w:trHeight w:val="224"/>
        </w:trPr>
        <w:tc>
          <w:tcPr>
            <w:tcW w:w="10217" w:type="dxa"/>
          </w:tcPr>
          <w:p w14:paraId="3FFC4E6E" w14:textId="77777777" w:rsidR="003933F6" w:rsidRPr="007406FF" w:rsidRDefault="002164B1" w:rsidP="002164B1">
            <w:pPr>
              <w:pStyle w:val="TableParagraph"/>
              <w:spacing w:after="120" w:line="27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r w:rsidRPr="007406F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sito</w:t>
            </w:r>
            <w:r w:rsidRPr="007406F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Pr="007406F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[è</w:t>
            </w:r>
            <w:r w:rsidRPr="007406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necessario</w:t>
            </w:r>
            <w:r w:rsidRPr="007406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indicare</w:t>
            </w:r>
            <w:r w:rsidRPr="007406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l’indirizzo</w:t>
            </w:r>
            <w:r w:rsidRPr="007406F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7406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sito</w:t>
            </w:r>
            <w:r w:rsidRPr="007406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06F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meglio</w:t>
            </w:r>
            <w:r w:rsidRPr="007406F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7406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7406F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specifica]</w:t>
            </w:r>
          </w:p>
        </w:tc>
      </w:tr>
      <w:tr w:rsidR="003933F6" w:rsidRPr="007406FF" w14:paraId="13E96823" w14:textId="77777777">
        <w:trPr>
          <w:trHeight w:val="225"/>
        </w:trPr>
        <w:tc>
          <w:tcPr>
            <w:tcW w:w="10217" w:type="dxa"/>
          </w:tcPr>
          <w:p w14:paraId="01D64388" w14:textId="77777777" w:rsidR="003933F6" w:rsidRPr="007406FF" w:rsidRDefault="003933F6" w:rsidP="002164B1">
            <w:pPr>
              <w:pStyle w:val="TableParagraph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F6" w:rsidRPr="007406FF" w14:paraId="2A9D83CA" w14:textId="77777777">
        <w:trPr>
          <w:trHeight w:val="225"/>
        </w:trPr>
        <w:tc>
          <w:tcPr>
            <w:tcW w:w="10217" w:type="dxa"/>
          </w:tcPr>
          <w:p w14:paraId="7C4CD53D" w14:textId="77777777" w:rsidR="003933F6" w:rsidRPr="007406FF" w:rsidRDefault="002164B1" w:rsidP="002164B1">
            <w:pPr>
              <w:pStyle w:val="TableParagraph"/>
              <w:spacing w:after="120" w:line="27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7406F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uno</w:t>
            </w:r>
            <w:r w:rsidRPr="007406F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06F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più</w:t>
            </w:r>
            <w:r w:rsidRPr="007406F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r w:rsidRPr="007406F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network</w:t>
            </w:r>
            <w:r w:rsidRPr="007406F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[specificare</w:t>
            </w:r>
            <w:r w:rsidRPr="007406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7406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quale/i</w:t>
            </w:r>
            <w:r w:rsidRPr="007406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r w:rsidRPr="007406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network</w:t>
            </w:r>
            <w:r w:rsidRPr="007406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406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7406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quale/i</w:t>
            </w:r>
            <w:r w:rsidRPr="007406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profilo/i</w:t>
            </w:r>
            <w:r w:rsidRPr="007406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06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pagina/e</w:t>
            </w:r>
            <w:r w:rsidRPr="007406F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7406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particolare]</w:t>
            </w:r>
          </w:p>
        </w:tc>
      </w:tr>
      <w:tr w:rsidR="003933F6" w:rsidRPr="007406FF" w14:paraId="5C99FBEE" w14:textId="77777777">
        <w:trPr>
          <w:trHeight w:val="225"/>
        </w:trPr>
        <w:tc>
          <w:tcPr>
            <w:tcW w:w="10217" w:type="dxa"/>
          </w:tcPr>
          <w:p w14:paraId="77D5B552" w14:textId="77777777" w:rsidR="003933F6" w:rsidRPr="007406FF" w:rsidRDefault="003933F6" w:rsidP="002164B1">
            <w:pPr>
              <w:pStyle w:val="TableParagraph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F6" w:rsidRPr="007406FF" w14:paraId="59235005" w14:textId="77777777">
        <w:trPr>
          <w:trHeight w:val="225"/>
        </w:trPr>
        <w:tc>
          <w:tcPr>
            <w:tcW w:w="10217" w:type="dxa"/>
          </w:tcPr>
          <w:p w14:paraId="1A62BE18" w14:textId="77777777" w:rsidR="003933F6" w:rsidRPr="007406FF" w:rsidRDefault="002164B1" w:rsidP="002164B1">
            <w:pPr>
              <w:pStyle w:val="TableParagraph"/>
              <w:spacing w:after="120" w:line="27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7406FF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  <w:r w:rsidRPr="007406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406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[specificare]</w:t>
            </w:r>
          </w:p>
        </w:tc>
      </w:tr>
    </w:tbl>
    <w:p w14:paraId="72DA1590" w14:textId="77777777" w:rsidR="002164B1" w:rsidRPr="007406FF" w:rsidRDefault="002164B1" w:rsidP="002164B1">
      <w:pPr>
        <w:pStyle w:val="Corpotesto"/>
        <w:spacing w:before="120" w:after="120" w:line="276" w:lineRule="auto"/>
        <w:ind w:left="112"/>
        <w:rPr>
          <w:rFonts w:ascii="Times New Roman" w:hAnsi="Times New Roman" w:cs="Times New Roman"/>
          <w:sz w:val="24"/>
          <w:szCs w:val="24"/>
        </w:rPr>
      </w:pPr>
    </w:p>
    <w:p w14:paraId="63A5D0B2" w14:textId="1E512230" w:rsidR="003933F6" w:rsidRPr="007406FF" w:rsidRDefault="002164B1" w:rsidP="002164B1">
      <w:pPr>
        <w:pStyle w:val="Corpotesto"/>
        <w:spacing w:before="120" w:after="120" w:line="276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7406FF">
        <w:rPr>
          <w:rFonts w:ascii="Times New Roman" w:hAnsi="Times New Roman" w:cs="Times New Roman"/>
          <w:sz w:val="24"/>
          <w:szCs w:val="24"/>
        </w:rPr>
        <w:t>Se</w:t>
      </w:r>
      <w:r w:rsidRPr="007406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possibile,</w:t>
      </w:r>
      <w:r w:rsidRPr="007406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allegare</w:t>
      </w:r>
      <w:r w:rsidRPr="007406F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immagini,</w:t>
      </w:r>
      <w:r w:rsidRPr="007406F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video,</w:t>
      </w:r>
      <w:r w:rsidRPr="007406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i/>
          <w:sz w:val="24"/>
          <w:szCs w:val="24"/>
        </w:rPr>
        <w:t>screenshot</w:t>
      </w:r>
      <w:r w:rsidRPr="007406FF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e/o</w:t>
      </w:r>
      <w:r w:rsidRPr="007406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altri</w:t>
      </w:r>
      <w:r w:rsidRPr="007406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elementi</w:t>
      </w:r>
      <w:r w:rsidRPr="007406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informativi</w:t>
      </w:r>
      <w:r w:rsidRPr="007406F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utili</w:t>
      </w:r>
      <w:r w:rsidRPr="007406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relativi</w:t>
      </w:r>
      <w:r w:rsidRPr="007406F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all’atto</w:t>
      </w:r>
      <w:r w:rsidRPr="007406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di</w:t>
      </w:r>
      <w:r w:rsidRPr="007406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cyberbullismo</w:t>
      </w:r>
      <w:r w:rsidRPr="007406F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pacing w:val="-10"/>
          <w:sz w:val="24"/>
          <w:szCs w:val="24"/>
        </w:rPr>
        <w:t xml:space="preserve">e </w:t>
      </w:r>
      <w:r w:rsidRPr="007406FF">
        <w:rPr>
          <w:rFonts w:ascii="Times New Roman" w:hAnsi="Times New Roman" w:cs="Times New Roman"/>
          <w:sz w:val="24"/>
          <w:szCs w:val="24"/>
        </w:rPr>
        <w:t>specificare</w:t>
      </w:r>
      <w:r w:rsidRPr="007406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qui</w:t>
      </w:r>
      <w:r w:rsidRPr="007406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sotto</w:t>
      </w:r>
      <w:r w:rsidRPr="007406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di</w:t>
      </w:r>
      <w:r w:rsidRPr="007406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cosa</w:t>
      </w:r>
      <w:r w:rsidRPr="007406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z w:val="24"/>
          <w:szCs w:val="24"/>
        </w:rPr>
        <w:t>si</w:t>
      </w:r>
      <w:r w:rsidRPr="007406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pacing w:val="-2"/>
          <w:sz w:val="24"/>
          <w:szCs w:val="24"/>
        </w:rPr>
        <w:t>tratta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3933F6" w:rsidRPr="007406FF" w14:paraId="2FD23102" w14:textId="77777777">
        <w:trPr>
          <w:trHeight w:val="249"/>
        </w:trPr>
        <w:tc>
          <w:tcPr>
            <w:tcW w:w="10209" w:type="dxa"/>
          </w:tcPr>
          <w:p w14:paraId="6B4421D1" w14:textId="77777777" w:rsidR="003933F6" w:rsidRPr="007406FF" w:rsidRDefault="003933F6" w:rsidP="002164B1">
            <w:pPr>
              <w:pStyle w:val="TableParagraph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F6" w:rsidRPr="007406FF" w14:paraId="2A6FA29C" w14:textId="77777777">
        <w:trPr>
          <w:trHeight w:val="248"/>
        </w:trPr>
        <w:tc>
          <w:tcPr>
            <w:tcW w:w="10209" w:type="dxa"/>
          </w:tcPr>
          <w:p w14:paraId="2DAEEABA" w14:textId="77777777" w:rsidR="003933F6" w:rsidRPr="007406FF" w:rsidRDefault="003933F6" w:rsidP="002164B1">
            <w:pPr>
              <w:pStyle w:val="TableParagraph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994EF3" w14:textId="77777777" w:rsidR="002164B1" w:rsidRPr="007406FF" w:rsidRDefault="002164B1">
      <w:pPr>
        <w:tabs>
          <w:tab w:val="left" w:pos="8032"/>
        </w:tabs>
        <w:spacing w:before="7"/>
        <w:ind w:left="1320"/>
        <w:rPr>
          <w:rFonts w:ascii="Times New Roman" w:hAnsi="Times New Roman" w:cs="Times New Roman"/>
          <w:sz w:val="24"/>
          <w:szCs w:val="24"/>
        </w:rPr>
      </w:pPr>
    </w:p>
    <w:p w14:paraId="79768D00" w14:textId="77777777" w:rsidR="002164B1" w:rsidRPr="007406FF" w:rsidRDefault="002164B1">
      <w:pPr>
        <w:tabs>
          <w:tab w:val="left" w:pos="8032"/>
        </w:tabs>
        <w:spacing w:before="7"/>
        <w:ind w:left="1320"/>
        <w:rPr>
          <w:rFonts w:ascii="Times New Roman" w:hAnsi="Times New Roman" w:cs="Times New Roman"/>
          <w:sz w:val="24"/>
          <w:szCs w:val="24"/>
        </w:rPr>
      </w:pPr>
    </w:p>
    <w:p w14:paraId="17BE07A0" w14:textId="77777777" w:rsidR="003933F6" w:rsidRPr="007406FF" w:rsidRDefault="002164B1">
      <w:pPr>
        <w:tabs>
          <w:tab w:val="left" w:pos="8032"/>
        </w:tabs>
        <w:spacing w:before="7"/>
        <w:ind w:left="1320"/>
        <w:rPr>
          <w:rFonts w:ascii="Times New Roman" w:hAnsi="Times New Roman" w:cs="Times New Roman"/>
          <w:sz w:val="24"/>
          <w:szCs w:val="24"/>
        </w:rPr>
      </w:pPr>
      <w:r w:rsidRPr="007406FF">
        <w:rPr>
          <w:rFonts w:ascii="Times New Roman" w:hAnsi="Times New Roman" w:cs="Times New Roman"/>
          <w:sz w:val="24"/>
          <w:szCs w:val="24"/>
        </w:rPr>
        <w:t>Luogo,</w:t>
      </w:r>
      <w:r w:rsidRPr="007406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06FF">
        <w:rPr>
          <w:rFonts w:ascii="Times New Roman" w:hAnsi="Times New Roman" w:cs="Times New Roman"/>
          <w:spacing w:val="-4"/>
          <w:sz w:val="24"/>
          <w:szCs w:val="24"/>
        </w:rPr>
        <w:t>data</w:t>
      </w:r>
      <w:r w:rsidRPr="007406FF">
        <w:rPr>
          <w:rFonts w:ascii="Times New Roman" w:hAnsi="Times New Roman" w:cs="Times New Roman"/>
          <w:sz w:val="24"/>
          <w:szCs w:val="24"/>
        </w:rPr>
        <w:tab/>
      </w:r>
      <w:r w:rsidRPr="007406FF">
        <w:rPr>
          <w:rFonts w:ascii="Times New Roman" w:hAnsi="Times New Roman" w:cs="Times New Roman"/>
          <w:spacing w:val="-2"/>
          <w:sz w:val="24"/>
          <w:szCs w:val="24"/>
        </w:rPr>
        <w:t>Firma</w:t>
      </w:r>
    </w:p>
    <w:p w14:paraId="70374D81" w14:textId="77777777" w:rsidR="003933F6" w:rsidRPr="007406FF" w:rsidRDefault="003933F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4A5398A" w14:textId="77777777" w:rsidR="003933F6" w:rsidRPr="007406FF" w:rsidRDefault="003933F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19D175C" w14:textId="39D70212" w:rsidR="003933F6" w:rsidRPr="007406FF" w:rsidRDefault="002164B1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  <w:r w:rsidRPr="007406FF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B1F2FE" wp14:editId="08774E66">
                <wp:simplePos x="0" y="0"/>
                <wp:positionH relativeFrom="page">
                  <wp:posOffset>1287780</wp:posOffset>
                </wp:positionH>
                <wp:positionV relativeFrom="paragraph">
                  <wp:posOffset>166992</wp:posOffset>
                </wp:positionV>
                <wp:extent cx="12071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7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7135">
                              <a:moveTo>
                                <a:pt x="0" y="0"/>
                              </a:moveTo>
                              <a:lnTo>
                                <a:pt x="120712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1A328" id="Graphic 6" o:spid="_x0000_s1026" style="position:absolute;margin-left:101.4pt;margin-top:13.15pt;width:95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" path="m,l1207122,e" filled="f" strokeweight=".2mm">
                <v:path arrowok="t"/>
                <w10:wrap type="topAndBottom" anchorx="page"/>
              </v:shape>
            </w:pict>
          </mc:Fallback>
        </mc:AlternateContent>
      </w:r>
      <w:r w:rsidRPr="007406FF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799C0B" wp14:editId="58643E57">
                <wp:simplePos x="0" y="0"/>
                <wp:positionH relativeFrom="page">
                  <wp:posOffset>4588878</wp:posOffset>
                </wp:positionH>
                <wp:positionV relativeFrom="paragraph">
                  <wp:posOffset>166992</wp:posOffset>
                </wp:positionV>
                <wp:extent cx="24784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13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CFA2C" id="Graphic 7" o:spid="_x0000_s1026" style="position:absolute;margin-left:361.35pt;margin-top:13.15pt;width:195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" path="m,l2478138,e" filled="f" strokeweight=".2mm">
                <v:path arrowok="t"/>
                <w10:wrap type="topAndBottom" anchorx="page"/>
              </v:shape>
            </w:pict>
          </mc:Fallback>
        </mc:AlternateContent>
      </w:r>
    </w:p>
    <w:sectPr w:rsidR="003933F6" w:rsidRPr="007406FF" w:rsidSect="002164B1">
      <w:pgSz w:w="11940" w:h="16860"/>
      <w:pgMar w:top="1701" w:right="708" w:bottom="1135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FF2"/>
    <w:multiLevelType w:val="hybridMultilevel"/>
    <w:tmpl w:val="E5D6C616"/>
    <w:lvl w:ilvl="0" w:tplc="35E025C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4087FE">
      <w:start w:val="1"/>
      <w:numFmt w:val="bullet"/>
      <w:lvlText w:val=""/>
      <w:lvlJc w:val="left"/>
      <w:pPr>
        <w:ind w:left="2160" w:hanging="360"/>
      </w:pPr>
      <w:rPr>
        <w:rFonts w:ascii="Webdings" w:hAnsi="Webdings" w:hint="default"/>
        <w:sz w:val="26"/>
        <w:szCs w:val="26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43004"/>
    <w:multiLevelType w:val="hybridMultilevel"/>
    <w:tmpl w:val="9EF81286"/>
    <w:lvl w:ilvl="0" w:tplc="35E025C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077905">
    <w:abstractNumId w:val="1"/>
  </w:num>
  <w:num w:numId="2" w16cid:durableId="38957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3F6"/>
    <w:rsid w:val="001870EE"/>
    <w:rsid w:val="002164B1"/>
    <w:rsid w:val="003933F6"/>
    <w:rsid w:val="003B063F"/>
    <w:rsid w:val="004902A8"/>
    <w:rsid w:val="004D724B"/>
    <w:rsid w:val="006E3F2F"/>
    <w:rsid w:val="007406FF"/>
    <w:rsid w:val="008A0BE2"/>
    <w:rsid w:val="00937245"/>
    <w:rsid w:val="00A83C14"/>
    <w:rsid w:val="00B332A8"/>
    <w:rsid w:val="00B65C3C"/>
    <w:rsid w:val="00B85479"/>
    <w:rsid w:val="00B868FB"/>
    <w:rsid w:val="00BA273B"/>
    <w:rsid w:val="00DB2F23"/>
    <w:rsid w:val="00DC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4A8DD"/>
  <w15:docId w15:val="{4FC19E89-87D4-4DDF-9189-91669234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right="28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Ivana DE GENNARO</cp:lastModifiedBy>
  <cp:revision>2</cp:revision>
  <dcterms:created xsi:type="dcterms:W3CDTF">2025-10-16T18:01:00Z</dcterms:created>
  <dcterms:modified xsi:type="dcterms:W3CDTF">2025-10-16T18:01:00Z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2025-01-11T00:00:00Z</vt:filetime>
  </property>
  <property fmtid="{D5CDD505-2E9C-101B-9397-08002B2CF9AE}" pid="5" name="Producer">
    <vt:lpwstr>Microsoft® Word 2013</vt:lpwstr>
  </property>
</Properties>
</file>