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23767" w14:textId="77777777" w:rsidR="005101C7" w:rsidRDefault="005101C7" w:rsidP="00FB7D8C">
      <w:pPr>
        <w:spacing w:after="0" w:line="249" w:lineRule="auto"/>
        <w:ind w:left="2842" w:right="0" w:firstLine="698"/>
        <w:jc w:val="right"/>
        <w:rPr>
          <w:b/>
        </w:rPr>
      </w:pPr>
    </w:p>
    <w:p w14:paraId="0CA4ACE7" w14:textId="77777777" w:rsidR="005101C7" w:rsidRDefault="005101C7" w:rsidP="00FB7D8C">
      <w:pPr>
        <w:spacing w:after="0" w:line="249" w:lineRule="auto"/>
        <w:ind w:left="2842" w:right="0" w:firstLine="698"/>
        <w:jc w:val="right"/>
        <w:rPr>
          <w:b/>
        </w:rPr>
      </w:pPr>
    </w:p>
    <w:p w14:paraId="4805B5BC" w14:textId="66C41D4B" w:rsidR="00FB7D8C" w:rsidRDefault="007D3C0F" w:rsidP="002528AC">
      <w:pPr>
        <w:spacing w:after="0" w:line="360" w:lineRule="auto"/>
        <w:ind w:left="2842" w:right="0" w:firstLine="698"/>
        <w:jc w:val="right"/>
        <w:rPr>
          <w:b/>
        </w:rPr>
      </w:pPr>
      <w:r>
        <w:rPr>
          <w:b/>
        </w:rPr>
        <w:t>Al Dirigente Scolastico</w:t>
      </w:r>
    </w:p>
    <w:p w14:paraId="35A6A752" w14:textId="5D635D78" w:rsidR="000E4BE9" w:rsidRDefault="007D3C0F" w:rsidP="002528AC">
      <w:pPr>
        <w:spacing w:after="0" w:line="360" w:lineRule="auto"/>
        <w:ind w:left="2842" w:right="0" w:firstLine="698"/>
        <w:jc w:val="right"/>
      </w:pPr>
      <w:r>
        <w:rPr>
          <w:b/>
        </w:rPr>
        <w:t xml:space="preserve">  ISISS </w:t>
      </w:r>
      <w:proofErr w:type="gramStart"/>
      <w:r>
        <w:rPr>
          <w:b/>
        </w:rPr>
        <w:t>E.AMALDI</w:t>
      </w:r>
      <w:proofErr w:type="gramEnd"/>
      <w:r>
        <w:rPr>
          <w:b/>
        </w:rPr>
        <w:t xml:space="preserve"> </w:t>
      </w:r>
      <w:proofErr w:type="gramStart"/>
      <w:r>
        <w:rPr>
          <w:b/>
        </w:rPr>
        <w:t>C.NEVIO</w:t>
      </w:r>
      <w:proofErr w:type="gramEnd"/>
      <w:r>
        <w:rPr>
          <w:b/>
        </w:rPr>
        <w:t xml:space="preserve"> </w:t>
      </w:r>
    </w:p>
    <w:p w14:paraId="556DBCF2" w14:textId="77777777" w:rsidR="000E4BE9" w:rsidRDefault="007D3C0F" w:rsidP="002528AC">
      <w:pPr>
        <w:spacing w:after="0" w:line="360" w:lineRule="auto"/>
        <w:ind w:left="0" w:right="0" w:firstLine="0"/>
        <w:jc w:val="left"/>
      </w:pPr>
      <w:r>
        <w:t xml:space="preserve"> </w:t>
      </w:r>
    </w:p>
    <w:p w14:paraId="2D791BEE" w14:textId="425524A1" w:rsidR="000E4BE9" w:rsidRDefault="007D3C0F" w:rsidP="002528AC">
      <w:pPr>
        <w:spacing w:after="0" w:line="360" w:lineRule="auto"/>
        <w:ind w:left="0" w:right="0" w:firstLine="0"/>
        <w:jc w:val="left"/>
      </w:pPr>
      <w:r>
        <w:rPr>
          <w:b/>
        </w:rPr>
        <w:t xml:space="preserve"> </w:t>
      </w:r>
    </w:p>
    <w:p w14:paraId="1A313807" w14:textId="3DD5E843" w:rsidR="000E4BE9" w:rsidRDefault="007D3C0F" w:rsidP="002528AC">
      <w:pPr>
        <w:spacing w:after="0" w:line="360" w:lineRule="auto"/>
        <w:ind w:left="-5" w:right="0"/>
        <w:jc w:val="left"/>
      </w:pPr>
      <w:r>
        <w:rPr>
          <w:b/>
        </w:rPr>
        <w:t>Oggetto:</w:t>
      </w:r>
      <w:r>
        <w:t xml:space="preserve"> </w:t>
      </w:r>
      <w:r>
        <w:rPr>
          <w:b/>
        </w:rPr>
        <w:t>Disponibilità candidatura incarico Funzione Strumentale</w:t>
      </w:r>
      <w:r w:rsidR="007E44F2">
        <w:t xml:space="preserve"> A.S.</w:t>
      </w:r>
      <w:r w:rsidR="00F0046B">
        <w:t xml:space="preserve"> 202</w:t>
      </w:r>
      <w:r w:rsidR="008779CC">
        <w:t>6</w:t>
      </w:r>
      <w:r w:rsidR="00F0046B">
        <w:t>/2</w:t>
      </w:r>
      <w:r w:rsidR="008779CC">
        <w:t>7</w:t>
      </w:r>
    </w:p>
    <w:p w14:paraId="1B4BCF84" w14:textId="3BF0C03C" w:rsidR="005101C7" w:rsidRDefault="007D3C0F" w:rsidP="002528AC">
      <w:pPr>
        <w:spacing w:after="0" w:line="360" w:lineRule="auto"/>
        <w:ind w:left="0" w:right="0" w:firstLine="0"/>
        <w:jc w:val="left"/>
      </w:pPr>
      <w:r>
        <w:t xml:space="preserve"> </w:t>
      </w:r>
    </w:p>
    <w:p w14:paraId="3BA15BF2" w14:textId="751F0923" w:rsidR="005101C7" w:rsidRDefault="007D3C0F" w:rsidP="00BD7995">
      <w:pPr>
        <w:spacing w:line="360" w:lineRule="auto"/>
        <w:ind w:left="-5" w:right="0"/>
      </w:pPr>
      <w:r>
        <w:t>___</w:t>
      </w:r>
      <w:r w:rsidR="002528AC">
        <w:t>__</w:t>
      </w:r>
      <w:r>
        <w:t xml:space="preserve">_ </w:t>
      </w:r>
      <w:proofErr w:type="spellStart"/>
      <w:r>
        <w:t>sottoscritt</w:t>
      </w:r>
      <w:proofErr w:type="spellEnd"/>
      <w:r>
        <w:t>____</w:t>
      </w:r>
      <w:proofErr w:type="gramStart"/>
      <w:r>
        <w:t>_</w:t>
      </w:r>
      <w:r w:rsidR="002528AC">
        <w:t xml:space="preserve">  _</w:t>
      </w:r>
      <w:proofErr w:type="gramEnd"/>
      <w:r w:rsidR="002528AC">
        <w:t>_____________________________________________</w:t>
      </w:r>
      <w:r>
        <w:t>, preso atto del P</w:t>
      </w:r>
      <w:r w:rsidR="00A50524">
        <w:t>T</w:t>
      </w:r>
      <w:r>
        <w:t xml:space="preserve">OF Triennale e della definizione delle Aree di Funzione Strumentale deliberate dal Collegio Docenti, nella seduta del </w:t>
      </w:r>
      <w:proofErr w:type="gramStart"/>
      <w:r w:rsidR="007B42EF">
        <w:t>1</w:t>
      </w:r>
      <w:r w:rsidR="007E44F2">
        <w:t xml:space="preserve"> settembre</w:t>
      </w:r>
      <w:proofErr w:type="gramEnd"/>
      <w:r w:rsidR="007E44F2">
        <w:t xml:space="preserve"> 202</w:t>
      </w:r>
      <w:r w:rsidR="008779CC">
        <w:t>6</w:t>
      </w:r>
      <w:r>
        <w:t xml:space="preserve"> e specificate nell’apposita informativa, manifesta la sua candidatura quale aspirante all’incarico di Funzione Strumenta</w:t>
      </w:r>
      <w:r w:rsidR="00F0046B">
        <w:t xml:space="preserve">le, per </w:t>
      </w:r>
      <w:proofErr w:type="spellStart"/>
      <w:r w:rsidR="00F0046B">
        <w:t>l’a.s.</w:t>
      </w:r>
      <w:proofErr w:type="spellEnd"/>
      <w:r w:rsidR="00F0046B">
        <w:t xml:space="preserve"> 202</w:t>
      </w:r>
      <w:r w:rsidR="008779CC">
        <w:t>6</w:t>
      </w:r>
      <w:r w:rsidR="00F0046B">
        <w:t>/202</w:t>
      </w:r>
      <w:r w:rsidR="008779CC">
        <w:t>7</w:t>
      </w:r>
      <w:r>
        <w:t xml:space="preserve">, per l’Area </w:t>
      </w:r>
      <w:proofErr w:type="gramStart"/>
      <w:r>
        <w:t>…</w:t>
      </w:r>
      <w:r w:rsidR="00EF50ED">
        <w:t>…..</w:t>
      </w:r>
      <w:r>
        <w:t>…</w:t>
      </w:r>
      <w:r w:rsidR="00EF50ED">
        <w:t>.</w:t>
      </w:r>
      <w:proofErr w:type="gramEnd"/>
      <w:r w:rsidR="00EF50ED">
        <w:t>.</w:t>
      </w:r>
      <w:r>
        <w:t>n.</w:t>
      </w:r>
      <w:r w:rsidR="00FB7D8C">
        <w:t xml:space="preserve"> </w:t>
      </w:r>
      <w:r w:rsidR="00EF50ED">
        <w:t>….</w:t>
      </w:r>
      <w:r>
        <w:t xml:space="preserve"> </w:t>
      </w:r>
    </w:p>
    <w:p w14:paraId="762CFA5E" w14:textId="2A6EF414" w:rsidR="000E4BE9" w:rsidRDefault="007D3C0F">
      <w:pPr>
        <w:ind w:left="-5" w:right="0"/>
      </w:pPr>
      <w:r>
        <w:t>Allega alla presente C.V.</w:t>
      </w:r>
      <w:r w:rsidR="00FB7D8C">
        <w:t xml:space="preserve"> </w:t>
      </w:r>
      <w:r>
        <w:t xml:space="preserve">aggiornato. </w:t>
      </w:r>
    </w:p>
    <w:p w14:paraId="368DF11E" w14:textId="77777777" w:rsidR="000E4BE9" w:rsidRDefault="007D3C0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3254683" w14:textId="77777777" w:rsidR="002528AC" w:rsidRDefault="002528AC">
      <w:pPr>
        <w:ind w:left="-5" w:right="0"/>
      </w:pPr>
      <w:r>
        <w:t>S. Maria C.V.______________</w:t>
      </w:r>
      <w:r w:rsidR="007D3C0F">
        <w:t xml:space="preserve">                                                                                   </w:t>
      </w:r>
    </w:p>
    <w:p w14:paraId="748D341C" w14:textId="77777777" w:rsidR="002528AC" w:rsidRDefault="002528AC">
      <w:pPr>
        <w:ind w:left="-5" w:right="0"/>
      </w:pPr>
    </w:p>
    <w:p w14:paraId="55F26007" w14:textId="6F990A87" w:rsidR="00BD7995" w:rsidRDefault="002528AC" w:rsidP="00BD7995">
      <w:pPr>
        <w:ind w:left="-5" w:right="0"/>
      </w:pPr>
      <w:r>
        <w:t xml:space="preserve">                                                                          </w:t>
      </w:r>
      <w:r w:rsidR="00BD7995">
        <w:t xml:space="preserve">               </w:t>
      </w:r>
      <w:r>
        <w:t xml:space="preserve"> </w:t>
      </w:r>
      <w:r w:rsidR="007D3C0F">
        <w:t xml:space="preserve">  </w:t>
      </w:r>
      <w:r w:rsidR="00BD7995">
        <w:t>In fede</w:t>
      </w:r>
    </w:p>
    <w:p w14:paraId="7E67E73C" w14:textId="145922BB" w:rsidR="000E4BE9" w:rsidRDefault="00BD7995" w:rsidP="00BD7995">
      <w:pPr>
        <w:ind w:left="4248" w:right="0"/>
      </w:pPr>
      <w:r>
        <w:t xml:space="preserve">                                                                                                             ______________________________________</w:t>
      </w:r>
      <w:r w:rsidR="007D3C0F">
        <w:t xml:space="preserve"> </w:t>
      </w:r>
    </w:p>
    <w:p w14:paraId="731ED2BE" w14:textId="77777777" w:rsidR="000E4BE9" w:rsidRDefault="007D3C0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0087BD3C" w14:textId="77777777" w:rsidR="000E4BE9" w:rsidRDefault="007D3C0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2736429" w14:textId="77777777" w:rsidR="000E4BE9" w:rsidRDefault="007D3C0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FD67008" w14:textId="77777777" w:rsidR="000E4BE9" w:rsidRDefault="007D3C0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7094C0F0" w14:textId="77777777" w:rsidR="000E4BE9" w:rsidRDefault="007D3C0F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15BAB5D2" w14:textId="77777777" w:rsidR="000E4BE9" w:rsidRDefault="007D3C0F">
      <w:pPr>
        <w:spacing w:after="0" w:line="259" w:lineRule="auto"/>
        <w:ind w:left="0" w:right="0" w:firstLine="0"/>
        <w:jc w:val="left"/>
      </w:pPr>
      <w:r>
        <w:rPr>
          <w:sz w:val="20"/>
        </w:rPr>
        <w:t xml:space="preserve"> </w:t>
      </w:r>
    </w:p>
    <w:sectPr w:rsidR="000E4BE9">
      <w:pgSz w:w="11906" w:h="16838"/>
      <w:pgMar w:top="1440" w:right="1135" w:bottom="144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BE9"/>
    <w:rsid w:val="000E4BE9"/>
    <w:rsid w:val="001A2B1B"/>
    <w:rsid w:val="00200E28"/>
    <w:rsid w:val="002528AC"/>
    <w:rsid w:val="002B2FCD"/>
    <w:rsid w:val="002E5B25"/>
    <w:rsid w:val="003066C7"/>
    <w:rsid w:val="00313199"/>
    <w:rsid w:val="00370939"/>
    <w:rsid w:val="003822AA"/>
    <w:rsid w:val="005101C7"/>
    <w:rsid w:val="0055777A"/>
    <w:rsid w:val="0058480C"/>
    <w:rsid w:val="005923A1"/>
    <w:rsid w:val="005C6A85"/>
    <w:rsid w:val="007B42EF"/>
    <w:rsid w:val="007D3C0F"/>
    <w:rsid w:val="007E44F2"/>
    <w:rsid w:val="00846089"/>
    <w:rsid w:val="008779CC"/>
    <w:rsid w:val="00A50524"/>
    <w:rsid w:val="00B26749"/>
    <w:rsid w:val="00BD53B9"/>
    <w:rsid w:val="00BD7995"/>
    <w:rsid w:val="00D27E2C"/>
    <w:rsid w:val="00D33F10"/>
    <w:rsid w:val="00D772CF"/>
    <w:rsid w:val="00EF50ED"/>
    <w:rsid w:val="00F0046B"/>
    <w:rsid w:val="00FB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E6E6C"/>
  <w15:docId w15:val="{852C69C5-2682-4514-97E3-984E7BC09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3" w:line="248" w:lineRule="auto"/>
      <w:ind w:left="10" w:right="2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</cp:lastModifiedBy>
  <cp:revision>2</cp:revision>
  <cp:lastPrinted>2020-09-01T09:02:00Z</cp:lastPrinted>
  <dcterms:created xsi:type="dcterms:W3CDTF">2026-09-02T11:04:00Z</dcterms:created>
  <dcterms:modified xsi:type="dcterms:W3CDTF">2026-09-02T11:04:00Z</dcterms:modified>
</cp:coreProperties>
</file>